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9C59" w14:textId="77777777" w:rsidR="00574E73" w:rsidRDefault="00574E73" w:rsidP="00574E73">
      <w:r>
        <w:rPr>
          <w:noProof/>
        </w:rPr>
        <w:drawing>
          <wp:anchor distT="0" distB="0" distL="114300" distR="114300" simplePos="0" relativeHeight="251658240" behindDoc="0" locked="0" layoutInCell="1" allowOverlap="1" wp14:anchorId="765CC3FB" wp14:editId="5FD7678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663700" cy="1301676"/>
            <wp:effectExtent l="0" t="0" r="0" b="0"/>
            <wp:wrapSquare wrapText="bothSides"/>
            <wp:docPr id="1" name="Picture 1" descr="C:\Users\Kristina\AppData\Local\Microsoft\Windows\INetCache\Content.Word\H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INetCache\Content.Word\HM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2CF7F7" w14:textId="77777777" w:rsidR="00574E73" w:rsidRDefault="00574E73" w:rsidP="00574E73">
      <w:pPr>
        <w:rPr>
          <w:rFonts w:ascii="Arial" w:hAnsi="Arial" w:cs="Arial"/>
          <w:b/>
          <w:sz w:val="24"/>
          <w:szCs w:val="24"/>
        </w:rPr>
      </w:pPr>
    </w:p>
    <w:p w14:paraId="3631C5D4" w14:textId="77777777" w:rsidR="00574E73" w:rsidRPr="00574E73" w:rsidRDefault="00255BC7" w:rsidP="00F844F7">
      <w:pPr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HIPAA Privacy Authorization Form</w:t>
      </w:r>
    </w:p>
    <w:p w14:paraId="2E7F1CAD" w14:textId="77777777" w:rsidR="00574E73" w:rsidRPr="00574E73" w:rsidRDefault="00574E73" w:rsidP="00574E73">
      <w:pPr>
        <w:rPr>
          <w:rFonts w:ascii="Arial" w:hAnsi="Arial" w:cs="Arial"/>
          <w:b/>
          <w:sz w:val="24"/>
          <w:szCs w:val="24"/>
        </w:rPr>
      </w:pPr>
    </w:p>
    <w:p w14:paraId="5D7BD756" w14:textId="77777777" w:rsidR="00574E73" w:rsidRDefault="00574E73" w:rsidP="00574E73"/>
    <w:p w14:paraId="7300EACF" w14:textId="77777777" w:rsidR="00255BC7" w:rsidRDefault="00255BC7" w:rsidP="00255B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Authorization for Use or Disclosure of Protected Health Information</w:t>
      </w:r>
    </w:p>
    <w:p w14:paraId="053D0EF9" w14:textId="77777777" w:rsidR="00255BC7" w:rsidRDefault="00255BC7" w:rsidP="00255B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F1275" w14:textId="31C92F19" w:rsidR="00164A21" w:rsidRDefault="00164A21" w:rsidP="00255B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Patient: ________________________________________</w:t>
      </w:r>
    </w:p>
    <w:p w14:paraId="0E20906D" w14:textId="77777777" w:rsidR="00164A21" w:rsidRDefault="00164A21" w:rsidP="00255B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216CC" w14:textId="12515DDF" w:rsidR="00164A21" w:rsidRDefault="00164A21" w:rsidP="00255B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Patient’s Date of Birth:  ___________________________________</w:t>
      </w:r>
    </w:p>
    <w:p w14:paraId="568AF74C" w14:textId="77777777" w:rsidR="00164A21" w:rsidRDefault="00164A21" w:rsidP="00255B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41F08" w14:textId="0DB9A6C2" w:rsidR="00255BC7" w:rsidRDefault="00255BC7" w:rsidP="00255B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(Required by the Health Insurance Portability and Accountable Act, 45 CFR Parts 160 and 164)</w:t>
      </w:r>
    </w:p>
    <w:p w14:paraId="0BD72EB5" w14:textId="77777777" w:rsidR="00255BC7" w:rsidRDefault="00255BC7" w:rsidP="00255B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77D17" w14:textId="77777777" w:rsidR="00255BC7" w:rsidRDefault="00255BC7" w:rsidP="00255B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Authorization</w:t>
      </w:r>
    </w:p>
    <w:p w14:paraId="5AF6C30E" w14:textId="77777777" w:rsidR="00255BC7" w:rsidRDefault="00255BC7" w:rsidP="00255BC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7A5D8E9" w14:textId="77777777" w:rsidR="00255BC7" w:rsidRDefault="00255BC7" w:rsidP="00255BC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authorize </w:t>
      </w:r>
      <w:r w:rsidR="00F61CA7">
        <w:rPr>
          <w:rFonts w:ascii="Arial" w:hAnsi="Arial" w:cs="Arial"/>
          <w:sz w:val="24"/>
          <w:szCs w:val="24"/>
          <w:u w:val="single"/>
        </w:rPr>
        <w:t>Healthy Minds Counseling Services, Inc</w:t>
      </w:r>
      <w:r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(healthcare provider) to use and disclose the protected health information described below to:</w:t>
      </w:r>
    </w:p>
    <w:p w14:paraId="407F40E8" w14:textId="77777777" w:rsidR="00255BC7" w:rsidRDefault="00255BC7" w:rsidP="00255BC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CE9CB16" w14:textId="77777777" w:rsidR="00255BC7" w:rsidRDefault="00255BC7" w:rsidP="00255BC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6020FDC8" w14:textId="77777777" w:rsidR="00255BC7" w:rsidRDefault="00255BC7" w:rsidP="00255BC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CB4C5FC" w14:textId="77777777" w:rsidR="00255BC7" w:rsidRDefault="00255BC7" w:rsidP="00255B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Period</w:t>
      </w:r>
    </w:p>
    <w:p w14:paraId="6E1C36B3" w14:textId="77777777" w:rsidR="00255BC7" w:rsidRDefault="00255BC7" w:rsidP="00255BC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B6B6F6E" w14:textId="77777777" w:rsidR="00255BC7" w:rsidRDefault="00255BC7" w:rsidP="00255BC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authorization for release of information covers the period of healthcare from (please check one)</w:t>
      </w:r>
    </w:p>
    <w:p w14:paraId="739EB948" w14:textId="77777777" w:rsidR="00255BC7" w:rsidRDefault="00255BC7" w:rsidP="00255BC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B36F5B2" w14:textId="77777777" w:rsidR="00255BC7" w:rsidRDefault="00852360" w:rsidP="00255B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832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B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5BC7">
        <w:rPr>
          <w:rFonts w:ascii="Arial" w:hAnsi="Arial" w:cs="Arial"/>
          <w:sz w:val="24"/>
          <w:szCs w:val="24"/>
        </w:rPr>
        <w:t xml:space="preserve"> ________________ to _______________</w:t>
      </w:r>
    </w:p>
    <w:p w14:paraId="767C6EEC" w14:textId="77777777" w:rsidR="00255BC7" w:rsidRDefault="00255BC7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Begin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End date</w:t>
      </w:r>
    </w:p>
    <w:p w14:paraId="1EB85BF5" w14:textId="77777777" w:rsidR="00255BC7" w:rsidRDefault="00255BC7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1AC822C" w14:textId="77777777" w:rsidR="00255BC7" w:rsidRDefault="00255BC7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20AA65A" w14:textId="77777777" w:rsidR="00255BC7" w:rsidRDefault="00255BC7" w:rsidP="00255B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1D9CB8C4" w14:textId="77777777" w:rsidR="00255BC7" w:rsidRDefault="00852360" w:rsidP="00255B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843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B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5BC7">
        <w:rPr>
          <w:rFonts w:ascii="Arial" w:hAnsi="Arial" w:cs="Arial"/>
          <w:sz w:val="24"/>
          <w:szCs w:val="24"/>
        </w:rPr>
        <w:t xml:space="preserve"> all past, present, and future periods.</w:t>
      </w:r>
    </w:p>
    <w:p w14:paraId="20690A9A" w14:textId="77777777" w:rsidR="00255BC7" w:rsidRDefault="00255BC7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8C86FC9" w14:textId="77777777" w:rsidR="00255BC7" w:rsidRDefault="00255BC7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C757AEA" w14:textId="77777777" w:rsidR="00255BC7" w:rsidRDefault="00255BC7" w:rsidP="00255B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Extent of Authorization (please check one)</w:t>
      </w:r>
    </w:p>
    <w:p w14:paraId="01F93775" w14:textId="77777777" w:rsidR="00255BC7" w:rsidRDefault="00255BC7" w:rsidP="00255BC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0D12BD1" w14:textId="77777777" w:rsidR="00255BC7" w:rsidRDefault="00852360" w:rsidP="00255B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378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B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5BC7">
        <w:rPr>
          <w:rFonts w:ascii="Arial" w:hAnsi="Arial" w:cs="Arial"/>
          <w:sz w:val="24"/>
          <w:szCs w:val="24"/>
        </w:rPr>
        <w:t xml:space="preserve"> I authorize the release of my complete health record (including records relating to mental healthcare, communicable diseases, HIV or AIDS, and treatment of alcohol or substance abuse).</w:t>
      </w:r>
    </w:p>
    <w:p w14:paraId="038AC022" w14:textId="77777777" w:rsidR="00255BC7" w:rsidRDefault="00255BC7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CF97C3D" w14:textId="45EC81A3" w:rsidR="00255BC7" w:rsidRDefault="00255BC7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bookmarkStart w:id="0" w:name="_GoBack"/>
      <w:bookmarkEnd w:id="0"/>
    </w:p>
    <w:p w14:paraId="1D361B4A" w14:textId="12103827" w:rsidR="00164A21" w:rsidRDefault="00164A21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346F1F5" w14:textId="23BD09EA" w:rsidR="00164A21" w:rsidRDefault="00164A21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6321B8B" w14:textId="6B576C8D" w:rsidR="00164A21" w:rsidRDefault="00164A21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3EC3AE3" w14:textId="689BCC09" w:rsidR="00164A21" w:rsidRDefault="00164A21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BEF709A" w14:textId="77777777" w:rsidR="00164A21" w:rsidRDefault="00164A21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A203097" w14:textId="77777777" w:rsidR="00255BC7" w:rsidRDefault="00255BC7" w:rsidP="00255B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0FF4D139" w14:textId="20E32AC5" w:rsidR="00255BC7" w:rsidRDefault="00852360" w:rsidP="00255B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460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5BC7">
        <w:rPr>
          <w:rFonts w:ascii="Arial" w:hAnsi="Arial" w:cs="Arial"/>
          <w:sz w:val="24"/>
          <w:szCs w:val="24"/>
        </w:rPr>
        <w:t xml:space="preserve"> I authorize the release of my complete health record with the exception of the following information:</w:t>
      </w:r>
    </w:p>
    <w:p w14:paraId="3E0B2C4F" w14:textId="77777777" w:rsidR="00255BC7" w:rsidRDefault="00255BC7" w:rsidP="00255BC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DAF99CE" w14:textId="77777777" w:rsidR="00255BC7" w:rsidRDefault="00852360" w:rsidP="00255BC7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55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B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5BC7">
        <w:rPr>
          <w:rFonts w:ascii="Arial" w:hAnsi="Arial" w:cs="Arial"/>
          <w:sz w:val="24"/>
          <w:szCs w:val="24"/>
        </w:rPr>
        <w:t xml:space="preserve">  Mental health records</w:t>
      </w:r>
    </w:p>
    <w:p w14:paraId="64AC5C22" w14:textId="77777777" w:rsidR="00255BC7" w:rsidRDefault="00255BC7" w:rsidP="00255BC7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43577E8F" w14:textId="035A140D" w:rsidR="00255BC7" w:rsidRDefault="00852360" w:rsidP="00255BC7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422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9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5BC7">
        <w:rPr>
          <w:rFonts w:ascii="Arial" w:hAnsi="Arial" w:cs="Arial"/>
          <w:sz w:val="24"/>
          <w:szCs w:val="24"/>
        </w:rPr>
        <w:t xml:space="preserve">  Communicable diseases (including HIV and AIDS)</w:t>
      </w:r>
    </w:p>
    <w:p w14:paraId="0E9F179B" w14:textId="77777777" w:rsidR="00255BC7" w:rsidRDefault="00852360" w:rsidP="00255BC7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715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B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5BC7">
        <w:rPr>
          <w:rFonts w:ascii="Arial" w:hAnsi="Arial" w:cs="Arial"/>
          <w:sz w:val="24"/>
          <w:szCs w:val="24"/>
        </w:rPr>
        <w:t xml:space="preserve">  Alcohol/substance abuse treatment</w:t>
      </w:r>
    </w:p>
    <w:p w14:paraId="08595F1E" w14:textId="77777777" w:rsidR="00255BC7" w:rsidRDefault="00255BC7" w:rsidP="00255BC7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67A2B226" w14:textId="77777777" w:rsidR="00255BC7" w:rsidRDefault="00852360" w:rsidP="00255BC7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436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B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5BC7">
        <w:rPr>
          <w:rFonts w:ascii="Arial" w:hAnsi="Arial" w:cs="Arial"/>
          <w:sz w:val="24"/>
          <w:szCs w:val="24"/>
        </w:rPr>
        <w:t xml:space="preserve">  Other (please specify):  _______________________________</w:t>
      </w:r>
    </w:p>
    <w:p w14:paraId="67995B1B" w14:textId="77777777" w:rsidR="00255BC7" w:rsidRDefault="00255BC7" w:rsidP="00255BC7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01490BF4" w14:textId="77777777" w:rsidR="00255BC7" w:rsidRDefault="00255BC7" w:rsidP="00255BC7">
      <w:pPr>
        <w:pStyle w:val="ListParagraph"/>
        <w:numPr>
          <w:ilvl w:val="0"/>
          <w:numId w:val="1"/>
        </w:numPr>
        <w:spacing w:after="0" w:line="240" w:lineRule="auto"/>
        <w:ind w:left="99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medical information may be used by the person I authorize to receive this information for medical treatment or consultation, billing or claims payment, or other purposes as I may direct.</w:t>
      </w:r>
    </w:p>
    <w:p w14:paraId="6A5C4DC1" w14:textId="77777777" w:rsidR="00255BC7" w:rsidRDefault="00255BC7" w:rsidP="00255BC7">
      <w:pPr>
        <w:pStyle w:val="ListParagraph"/>
        <w:spacing w:after="0" w:line="240" w:lineRule="auto"/>
        <w:ind w:left="990"/>
        <w:rPr>
          <w:rFonts w:ascii="Arial" w:hAnsi="Arial" w:cs="Arial"/>
          <w:sz w:val="24"/>
          <w:szCs w:val="24"/>
        </w:rPr>
      </w:pPr>
    </w:p>
    <w:p w14:paraId="721FD534" w14:textId="77777777" w:rsidR="00255BC7" w:rsidRDefault="00255BC7" w:rsidP="00255BC7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authorization shall be in force and effective until ___________________ (date of event), at which time this authorization expires.</w:t>
      </w:r>
    </w:p>
    <w:p w14:paraId="4A432D5E" w14:textId="77777777" w:rsidR="00255BC7" w:rsidRPr="008447EC" w:rsidRDefault="00255BC7" w:rsidP="00255BC7">
      <w:pPr>
        <w:pStyle w:val="ListParagraph"/>
        <w:rPr>
          <w:rFonts w:ascii="Arial" w:hAnsi="Arial" w:cs="Arial"/>
          <w:sz w:val="24"/>
          <w:szCs w:val="24"/>
        </w:rPr>
      </w:pPr>
    </w:p>
    <w:p w14:paraId="0E304432" w14:textId="77777777" w:rsidR="00255BC7" w:rsidRDefault="00255BC7" w:rsidP="00255BC7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 have the right to revoke this authorization, in writing, at any time.  I understand that a revocation is not effective to the extent that any person or entity has already acted in reliance on my authorization or if my authorization was obtained as a condition of obtaining insurance coverage and the insurer has a legal right to contest a claim.</w:t>
      </w:r>
    </w:p>
    <w:p w14:paraId="6CB4EBDB" w14:textId="77777777" w:rsidR="00255BC7" w:rsidRPr="008447EC" w:rsidRDefault="00255BC7" w:rsidP="00255BC7">
      <w:pPr>
        <w:pStyle w:val="ListParagraph"/>
        <w:rPr>
          <w:rFonts w:ascii="Arial" w:hAnsi="Arial" w:cs="Arial"/>
          <w:sz w:val="24"/>
          <w:szCs w:val="24"/>
        </w:rPr>
      </w:pPr>
    </w:p>
    <w:p w14:paraId="73C92B83" w14:textId="77777777" w:rsidR="00255BC7" w:rsidRDefault="00255BC7" w:rsidP="00255BC7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my treatment, payment, enrollment or eligibility for benefits will not be conditioned on whether I sign this authorization.</w:t>
      </w:r>
    </w:p>
    <w:p w14:paraId="079743A5" w14:textId="77777777" w:rsidR="00255BC7" w:rsidRPr="008447EC" w:rsidRDefault="00255BC7" w:rsidP="00255BC7">
      <w:pPr>
        <w:pStyle w:val="ListParagraph"/>
        <w:rPr>
          <w:rFonts w:ascii="Arial" w:hAnsi="Arial" w:cs="Arial"/>
          <w:sz w:val="24"/>
          <w:szCs w:val="24"/>
        </w:rPr>
      </w:pPr>
    </w:p>
    <w:p w14:paraId="510AB894" w14:textId="77777777" w:rsidR="00255BC7" w:rsidRDefault="00255BC7" w:rsidP="00255BC7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information used or disclosed pursuant to this authorization may be disclosed by the recipient and may no longer be protected by federal or state law.</w:t>
      </w:r>
    </w:p>
    <w:p w14:paraId="2357E2FA" w14:textId="77777777" w:rsidR="00255BC7" w:rsidRPr="008447EC" w:rsidRDefault="00255BC7" w:rsidP="00255BC7">
      <w:pPr>
        <w:pStyle w:val="ListParagraph"/>
        <w:rPr>
          <w:rFonts w:ascii="Arial" w:hAnsi="Arial" w:cs="Arial"/>
          <w:sz w:val="24"/>
          <w:szCs w:val="24"/>
        </w:rPr>
      </w:pPr>
    </w:p>
    <w:p w14:paraId="7DAB6928" w14:textId="77777777" w:rsidR="00255BC7" w:rsidRDefault="00255BC7" w:rsidP="00255BC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3EE29A7" w14:textId="77777777" w:rsidR="00255BC7" w:rsidRDefault="00255BC7" w:rsidP="00255B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patient or personal representative</w:t>
      </w:r>
    </w:p>
    <w:p w14:paraId="52C0CAE7" w14:textId="77777777" w:rsidR="00255BC7" w:rsidRDefault="00255BC7" w:rsidP="00255B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4D496" w14:textId="77777777" w:rsidR="00255BC7" w:rsidRDefault="00255BC7" w:rsidP="00255BC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ACC6213" w14:textId="77777777" w:rsidR="00255BC7" w:rsidRDefault="00255BC7" w:rsidP="00255BC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DDB35BD" w14:textId="77777777" w:rsidR="00255BC7" w:rsidRDefault="00255BC7" w:rsidP="00255BC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DA96E66" w14:textId="77777777" w:rsidR="00255BC7" w:rsidRDefault="00255BC7" w:rsidP="00255B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 of patient or personal representative and his or her relationship to client</w:t>
      </w:r>
    </w:p>
    <w:p w14:paraId="27FD179F" w14:textId="77777777" w:rsidR="00255BC7" w:rsidRDefault="00255BC7" w:rsidP="00255B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FFD10" w14:textId="77777777" w:rsidR="00255BC7" w:rsidRDefault="00255BC7" w:rsidP="00255BC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01C2188" w14:textId="77777777" w:rsidR="00255BC7" w:rsidRDefault="00255BC7" w:rsidP="00255BC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23F4CA0" w14:textId="77777777" w:rsidR="00255BC7" w:rsidRDefault="00255BC7" w:rsidP="00255BC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16B7762" w14:textId="77777777" w:rsidR="00255BC7" w:rsidRPr="008447EC" w:rsidRDefault="00255BC7" w:rsidP="00255B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02CFBB9A" w14:textId="77777777" w:rsidR="00255BC7" w:rsidRDefault="00255BC7" w:rsidP="00574E73"/>
    <w:sectPr w:rsidR="00255BC7" w:rsidSect="00F844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AFDB" w14:textId="77777777" w:rsidR="00852360" w:rsidRDefault="00852360" w:rsidP="00F844F7">
      <w:pPr>
        <w:spacing w:after="0" w:line="240" w:lineRule="auto"/>
      </w:pPr>
      <w:r>
        <w:separator/>
      </w:r>
    </w:p>
  </w:endnote>
  <w:endnote w:type="continuationSeparator" w:id="0">
    <w:p w14:paraId="7A33829B" w14:textId="77777777" w:rsidR="00852360" w:rsidRDefault="00852360" w:rsidP="00F8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3DB5" w14:textId="4627320B" w:rsidR="00F844F7" w:rsidRDefault="00F844F7">
    <w:pPr>
      <w:pStyle w:val="Footer"/>
    </w:pPr>
    <w:r>
      <w:t xml:space="preserve">2225 Lawrenceburg Road, Building </w:t>
    </w:r>
    <w:r w:rsidR="00164A21">
      <w:t xml:space="preserve">A, </w:t>
    </w:r>
    <w:r>
      <w:t xml:space="preserve">Office </w:t>
    </w:r>
    <w:r w:rsidR="00164A21">
      <w:t>1</w:t>
    </w:r>
    <w:r>
      <w:tab/>
    </w:r>
    <w:r>
      <w:tab/>
      <w:t>(502) 783-6030</w:t>
    </w:r>
  </w:p>
  <w:p w14:paraId="404736D3" w14:textId="77777777" w:rsidR="00F844F7" w:rsidRDefault="00F844F7">
    <w:pPr>
      <w:pStyle w:val="Footer"/>
    </w:pPr>
    <w:r>
      <w:t>Frankfort, Kentucky 40601</w:t>
    </w:r>
  </w:p>
  <w:p w14:paraId="67E77C91" w14:textId="7A5AF017" w:rsidR="00F844F7" w:rsidRDefault="00164A21">
    <w:pPr>
      <w:pStyle w:val="Footer"/>
    </w:pPr>
    <w:r>
      <w:t>Medical Records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840F2" w14:textId="77777777" w:rsidR="00852360" w:rsidRDefault="00852360" w:rsidP="00F844F7">
      <w:pPr>
        <w:spacing w:after="0" w:line="240" w:lineRule="auto"/>
      </w:pPr>
      <w:r>
        <w:separator/>
      </w:r>
    </w:p>
  </w:footnote>
  <w:footnote w:type="continuationSeparator" w:id="0">
    <w:p w14:paraId="12E0CC38" w14:textId="77777777" w:rsidR="00852360" w:rsidRDefault="00852360" w:rsidP="00F8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A18"/>
    <w:multiLevelType w:val="hybridMultilevel"/>
    <w:tmpl w:val="C090E8FA"/>
    <w:lvl w:ilvl="0" w:tplc="29228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E14B0F"/>
    <w:multiLevelType w:val="hybridMultilevel"/>
    <w:tmpl w:val="5E844A2E"/>
    <w:lvl w:ilvl="0" w:tplc="29228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870A5C"/>
    <w:multiLevelType w:val="hybridMultilevel"/>
    <w:tmpl w:val="A150EEB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73"/>
    <w:rsid w:val="000B5B10"/>
    <w:rsid w:val="00164A21"/>
    <w:rsid w:val="00255BC7"/>
    <w:rsid w:val="00361267"/>
    <w:rsid w:val="003637DA"/>
    <w:rsid w:val="003C7DCF"/>
    <w:rsid w:val="00574E73"/>
    <w:rsid w:val="00615A5B"/>
    <w:rsid w:val="006E39B2"/>
    <w:rsid w:val="00785B1A"/>
    <w:rsid w:val="007E75D3"/>
    <w:rsid w:val="00852360"/>
    <w:rsid w:val="008E3E7C"/>
    <w:rsid w:val="00962F68"/>
    <w:rsid w:val="00A241C6"/>
    <w:rsid w:val="00A25CA2"/>
    <w:rsid w:val="00AA28DB"/>
    <w:rsid w:val="00AF0043"/>
    <w:rsid w:val="00CE0922"/>
    <w:rsid w:val="00DF76A5"/>
    <w:rsid w:val="00EC37BC"/>
    <w:rsid w:val="00F61CA7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D934"/>
  <w15:chartTrackingRefBased/>
  <w15:docId w15:val="{0BF68E33-9052-400E-87FD-C8314D6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4F7"/>
  </w:style>
  <w:style w:type="paragraph" w:styleId="Footer">
    <w:name w:val="footer"/>
    <w:basedOn w:val="Normal"/>
    <w:link w:val="FooterChar"/>
    <w:uiPriority w:val="99"/>
    <w:unhideWhenUsed/>
    <w:rsid w:val="00F8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F7"/>
  </w:style>
  <w:style w:type="paragraph" w:styleId="BalloonText">
    <w:name w:val="Balloon Text"/>
    <w:basedOn w:val="Normal"/>
    <w:link w:val="BalloonTextChar"/>
    <w:uiPriority w:val="99"/>
    <w:semiHidden/>
    <w:unhideWhenUsed/>
    <w:rsid w:val="0025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B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cp:lastPrinted>2018-09-11T13:16:00Z</cp:lastPrinted>
  <dcterms:created xsi:type="dcterms:W3CDTF">2018-09-11T13:01:00Z</dcterms:created>
  <dcterms:modified xsi:type="dcterms:W3CDTF">2018-09-11T18:53:00Z</dcterms:modified>
</cp:coreProperties>
</file>